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3"/>
      </w:tblGrid>
      <w:tr w:rsidR="004A216C" w:rsidTr="004A216C">
        <w:tc>
          <w:tcPr>
            <w:tcW w:w="9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257"/>
            </w:tblGrid>
            <w:tr w:rsidR="004A216C" w:rsidTr="004A216C">
              <w:tc>
                <w:tcPr>
                  <w:tcW w:w="996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16C" w:rsidRDefault="004A216C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ind w:left="176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4A216C" w:rsidRDefault="004A216C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ind w:left="17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object w:dxaOrig="6975" w:dyaOrig="1590">
                      <v:rect id="rectole0000000000" o:spid="_x0000_i1025" style="width:348.75pt;height:79.5pt" o:ole="" o:preferrelative="t" stroked="f">
                        <v:imagedata r:id="rId5" o:title=""/>
                      </v:rect>
                      <o:OLEObject Type="Embed" ProgID="StaticMetafile" ShapeID="rectole0000000000" DrawAspect="Content" ObjectID="_1442327743" r:id="rId6"/>
                    </w:object>
                  </w:r>
                </w:p>
                <w:p w:rsidR="004A216C" w:rsidRDefault="004A216C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ind w:left="176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_______________________________________________________________________________________</w:t>
                  </w:r>
                </w:p>
              </w:tc>
            </w:tr>
            <w:tr w:rsidR="004A216C" w:rsidTr="004A216C">
              <w:tc>
                <w:tcPr>
                  <w:tcW w:w="996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216C" w:rsidRDefault="004A216C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</w:rPr>
                    <w:t>Межрегиональная общественная организация  “Немецкое молодежное объединение”</w:t>
                  </w:r>
                </w:p>
                <w:p w:rsidR="004A216C" w:rsidRDefault="004A216C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ind w:left="15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</w:rPr>
                    <w:t xml:space="preserve">119435 Москва, ул. Малая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</w:rPr>
                    <w:t>Пироговская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</w:rPr>
                    <w:t xml:space="preserve"> д.5, офис. 35 Тел/факс: +7 495 531 68 85,   E-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</w:rPr>
                    <w:t>Mail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</w:rPr>
                    <w:t xml:space="preserve">: jdr@jdr.ru, Сайт: </w:t>
                  </w:r>
                  <w:hyperlink r:id="rId7" w:history="1">
                    <w:r>
                      <w:rPr>
                        <w:rStyle w:val="a3"/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www.jdr.ru</w:t>
                    </w:r>
                  </w:hyperlink>
                </w:p>
              </w:tc>
            </w:tr>
          </w:tbl>
          <w:p w:rsidR="004A216C" w:rsidRDefault="004A216C">
            <w:pPr>
              <w:spacing w:after="0" w:line="240" w:lineRule="auto"/>
            </w:pPr>
          </w:p>
        </w:tc>
      </w:tr>
    </w:tbl>
    <w:p w:rsidR="0050016B" w:rsidRDefault="0050016B" w:rsidP="004A21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216C" w:rsidRDefault="004A216C" w:rsidP="004A21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Заявка на участие</w:t>
      </w:r>
    </w:p>
    <w:p w:rsidR="004A216C" w:rsidRDefault="004A216C" w:rsidP="004A21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 Семинаре для методистов Немецких этнокультурных молодежных отрядов (НЭМО)</w:t>
      </w:r>
    </w:p>
    <w:p w:rsidR="004A216C" w:rsidRDefault="004A216C" w:rsidP="004A21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6"/>
        <w:gridCol w:w="4627"/>
      </w:tblGrid>
      <w:tr w:rsidR="004A216C" w:rsidTr="0050016B">
        <w:trPr>
          <w:trHeight w:val="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16C" w:rsidRDefault="004A216C">
            <w:pPr>
              <w:tabs>
                <w:tab w:val="left" w:pos="72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Фамилия, Имя, Отчество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6C" w:rsidRDefault="004A21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216C" w:rsidTr="0050016B">
        <w:trPr>
          <w:trHeight w:val="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C" w:rsidRDefault="004A216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рождения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6C" w:rsidRDefault="004A21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216C" w:rsidTr="0050016B">
        <w:trPr>
          <w:trHeight w:val="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C" w:rsidRDefault="004A216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Национальность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6C" w:rsidRDefault="004A21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216C" w:rsidTr="0050016B">
        <w:trPr>
          <w:trHeight w:val="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C" w:rsidRDefault="004A216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Наличие немецких корней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6C" w:rsidRDefault="004A21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216C" w:rsidTr="0050016B">
        <w:trPr>
          <w:trHeight w:val="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C" w:rsidRDefault="004A216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Электронный адрес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6C" w:rsidRDefault="004A21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216C" w:rsidTr="0050016B">
        <w:trPr>
          <w:trHeight w:val="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C" w:rsidRDefault="004A216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Контактный телефон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6C" w:rsidRDefault="004A21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216C" w:rsidTr="0050016B">
        <w:trPr>
          <w:trHeight w:val="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C" w:rsidRDefault="004A216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Направляющая организация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(Полное название организации, ФИО, электронный адрес и контакты руководителя)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6C" w:rsidRDefault="004A21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216C" w:rsidTr="0050016B">
        <w:trPr>
          <w:trHeight w:val="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C" w:rsidRDefault="004A216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Выполняемые функции в молодежной организации/клубе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6C" w:rsidRDefault="004A21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216C" w:rsidTr="0050016B">
        <w:trPr>
          <w:trHeight w:val="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C" w:rsidRDefault="004A216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Опыт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(количество лет работы в молодежной организации/клубе, указание функции)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6C" w:rsidRDefault="004A21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216C" w:rsidTr="0050016B">
        <w:trPr>
          <w:trHeight w:val="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C" w:rsidRDefault="004A21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Адрес (по прописке):</w:t>
            </w:r>
          </w:p>
          <w:p w:rsidR="004A216C" w:rsidRDefault="004A216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Индекс, Город/Область, Улица, № дома, № квартиры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6C" w:rsidRDefault="004A21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216C" w:rsidTr="0050016B">
        <w:trPr>
          <w:trHeight w:val="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C" w:rsidRDefault="004A216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Телефон домашний с кодом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6C" w:rsidRDefault="004A21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216C" w:rsidTr="0050016B">
        <w:trPr>
          <w:trHeight w:val="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C" w:rsidRDefault="004A216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Мобильный телефон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6C" w:rsidRDefault="004A21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216C" w:rsidTr="0050016B">
        <w:trPr>
          <w:trHeight w:val="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C" w:rsidRDefault="004A216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Mail</w:t>
            </w:r>
            <w:proofErr w:type="spellEnd"/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6C" w:rsidRDefault="004A21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216C" w:rsidTr="0050016B">
        <w:trPr>
          <w:trHeight w:val="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C" w:rsidRDefault="004A21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Гражданский паспорт </w:t>
            </w:r>
            <w:r>
              <w:rPr>
                <w:rFonts w:ascii="Times New Roman" w:eastAsia="Times New Roman" w:hAnsi="Times New Roman" w:cs="Times New Roman"/>
                <w:sz w:val="24"/>
              </w:rPr>
              <w:t>(Российский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):</w:t>
            </w:r>
          </w:p>
          <w:p w:rsidR="004A216C" w:rsidRDefault="004A216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Серия, номер, кем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когда выдан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6C" w:rsidRDefault="004A21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216C" w:rsidTr="0050016B">
        <w:trPr>
          <w:trHeight w:val="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C" w:rsidRDefault="004A216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ИНН (обязательно)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6C" w:rsidRDefault="004A21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216C" w:rsidTr="0050016B">
        <w:trPr>
          <w:trHeight w:val="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C" w:rsidRDefault="004A216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ГПС (обязательно)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6C" w:rsidRDefault="004A21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216C" w:rsidTr="0050016B">
        <w:trPr>
          <w:trHeight w:val="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C" w:rsidRDefault="004A216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(название учебного заведения, год окончания, факультет)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6C" w:rsidRDefault="004A21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216C" w:rsidTr="0050016B">
        <w:trPr>
          <w:trHeight w:val="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C" w:rsidRDefault="004A216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Знание немецкого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(уровень)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6C" w:rsidRDefault="004A21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216C" w:rsidTr="0050016B">
        <w:trPr>
          <w:trHeight w:val="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C" w:rsidRDefault="004A216C" w:rsidP="005001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Опыт деятельности</w:t>
            </w:r>
            <w:r w:rsidR="0050016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в системе НЭМО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0016B" w:rsidRDefault="0050016B" w:rsidP="0050016B">
            <w:pPr>
              <w:suppressAutoHyphens/>
              <w:spacing w:after="0" w:line="240" w:lineRule="auto"/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6C" w:rsidRDefault="004A21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216C" w:rsidTr="0050016B">
        <w:trPr>
          <w:trHeight w:val="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6C" w:rsidRDefault="004A216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 семинаре я готов/а выступить со следующей темой в рамках обмена опытом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(укажите название темы)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16C" w:rsidRDefault="004A216C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A216C" w:rsidRDefault="004A216C" w:rsidP="0050016B">
      <w:pPr>
        <w:suppressAutoHyphens/>
        <w:spacing w:after="0" w:line="240" w:lineRule="auto"/>
        <w:ind w:left="720"/>
        <w:jc w:val="both"/>
        <w:rPr>
          <w:rFonts w:ascii="Thorndale" w:eastAsia="Thorndale" w:hAnsi="Thorndale" w:cs="Thorndale"/>
          <w:color w:val="000000"/>
          <w:sz w:val="24"/>
        </w:rPr>
      </w:pPr>
    </w:p>
    <w:p w:rsidR="004A216C" w:rsidRPr="0050016B" w:rsidRDefault="004A216C" w:rsidP="005001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16B">
        <w:rPr>
          <w:rFonts w:ascii="Times New Roman" w:eastAsia="Times New Roman" w:hAnsi="Times New Roman" w:cs="Times New Roman"/>
          <w:sz w:val="24"/>
          <w:szCs w:val="24"/>
        </w:rPr>
        <w:t>Прием заявок осуществляется до</w:t>
      </w:r>
      <w:r w:rsidRPr="005001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016B" w:rsidRPr="0050016B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50016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0016B" w:rsidRPr="0050016B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50016B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50016B" w:rsidRPr="0050016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0016B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Pr="0050016B">
        <w:rPr>
          <w:rFonts w:ascii="Times New Roman" w:eastAsia="Times New Roman" w:hAnsi="Times New Roman" w:cs="Times New Roman"/>
          <w:sz w:val="24"/>
          <w:szCs w:val="24"/>
        </w:rPr>
        <w:t>по электронному адресу</w:t>
      </w:r>
      <w:r w:rsidR="0050016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0016B">
        <w:rPr>
          <w:rFonts w:ascii="Times New Roman" w:eastAsia="Times New Roman" w:hAnsi="Times New Roman" w:cs="Times New Roman"/>
          <w:b/>
          <w:sz w:val="24"/>
          <w:szCs w:val="24"/>
        </w:rPr>
        <w:t>sprohorova@jdr.ru</w:t>
      </w:r>
      <w:bookmarkStart w:id="0" w:name="_GoBack"/>
      <w:bookmarkEnd w:id="0"/>
    </w:p>
    <w:p w:rsidR="00D94386" w:rsidRDefault="00D94386"/>
    <w:sectPr w:rsidR="00D9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C1"/>
    <w:rsid w:val="004A216C"/>
    <w:rsid w:val="0050016B"/>
    <w:rsid w:val="00780209"/>
    <w:rsid w:val="00D94386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16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1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16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d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iwarlamowa</dc:creator>
  <cp:keywords/>
  <dc:description/>
  <cp:lastModifiedBy>iwarlamowa</cp:lastModifiedBy>
  <cp:revision>2</cp:revision>
  <dcterms:created xsi:type="dcterms:W3CDTF">2013-10-03T13:39:00Z</dcterms:created>
  <dcterms:modified xsi:type="dcterms:W3CDTF">2013-10-03T14:49:00Z</dcterms:modified>
</cp:coreProperties>
</file>