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7A" w:rsidRPr="00A6381A" w:rsidRDefault="00210C7A" w:rsidP="00210C7A">
      <w:pPr>
        <w:pStyle w:val="1"/>
        <w:rPr>
          <w:u w:val="single"/>
        </w:rPr>
      </w:pPr>
      <w:r w:rsidRPr="00CF35B5">
        <w:rPr>
          <w:u w:val="single"/>
        </w:rPr>
        <w:t>Заявка на участие</w:t>
      </w:r>
      <w:r>
        <w:rPr>
          <w:u w:val="single"/>
        </w:rPr>
        <w:t xml:space="preserve"> в проекте «Назад к природе».</w:t>
      </w:r>
    </w:p>
    <w:p w:rsidR="00210C7A" w:rsidRDefault="00210C7A" w:rsidP="00210C7A">
      <w:r>
        <w:t>29 августа – 6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Фамилия, Имя, Отчество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Национальность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Наличие немецких корней (укажите, пожалуйста, немецкую фамилию, и степень родства)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Пол Жен / Муж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Дата рождения (число, месяц, год)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С какого года Вы в общественном движении РН (молодежной организации)</w:t>
            </w:r>
          </w:p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Адрес (по прописке):</w:t>
            </w:r>
          </w:p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Индекс, Город/Область, Улица, № дома, № квартиры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Телефон домашний с кодом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Мобильный телефон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E-</w:t>
            </w:r>
            <w:proofErr w:type="spellStart"/>
            <w:r w:rsidRPr="00A6381A">
              <w:rPr>
                <w:b/>
              </w:rPr>
              <w:t>Mail</w:t>
            </w:r>
            <w:proofErr w:type="spellEnd"/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Гражданский паспорт (Российский):</w:t>
            </w:r>
          </w:p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 xml:space="preserve">Серия, номер, кем </w:t>
            </w:r>
            <w:proofErr w:type="gramStart"/>
            <w:r w:rsidRPr="00A6381A">
              <w:rPr>
                <w:b/>
              </w:rPr>
              <w:t>и</w:t>
            </w:r>
            <w:proofErr w:type="gramEnd"/>
            <w:r w:rsidRPr="00A6381A">
              <w:rPr>
                <w:b/>
              </w:rPr>
              <w:t xml:space="preserve"> когда выдан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ИНН (обязательно)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ГПС (обязательно)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Загранпаспорт (серия, номер, срок окончания)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Образование (школа/класс, полное название учебного заведения/год обучения, факультет)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Знание немецкого языка (уровень)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  <w:tr w:rsidR="00210C7A" w:rsidRPr="00A6381A" w:rsidTr="00AB401E">
        <w:trPr>
          <w:trHeight w:val="680"/>
        </w:trPr>
        <w:tc>
          <w:tcPr>
            <w:tcW w:w="4785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  <w:r w:rsidRPr="00A6381A">
              <w:rPr>
                <w:b/>
              </w:rPr>
              <w:t>Есть ли у Вас особые пожелания или условия (диета, ограничения по здоровью, особое питание и др.)?</w:t>
            </w:r>
          </w:p>
        </w:tc>
        <w:tc>
          <w:tcPr>
            <w:tcW w:w="4786" w:type="dxa"/>
            <w:vAlign w:val="center"/>
          </w:tcPr>
          <w:p w:rsidR="00210C7A" w:rsidRPr="00A6381A" w:rsidRDefault="00210C7A" w:rsidP="00AB401E">
            <w:pPr>
              <w:spacing w:after="0" w:line="240" w:lineRule="auto"/>
              <w:rPr>
                <w:b/>
              </w:rPr>
            </w:pPr>
          </w:p>
        </w:tc>
      </w:tr>
    </w:tbl>
    <w:p w:rsidR="00210C7A" w:rsidRPr="00CF35B5" w:rsidRDefault="00210C7A" w:rsidP="00210C7A">
      <w:r>
        <w:t xml:space="preserve">Заявку необходимо послать на электронный адрес tar-tara@yandex.ru, контактное лицо Кристина </w:t>
      </w:r>
      <w:r>
        <w:cr/>
      </w:r>
    </w:p>
    <w:p w:rsidR="002F5E64" w:rsidRDefault="002F5E64">
      <w:bookmarkStart w:id="0" w:name="_GoBack"/>
      <w:bookmarkEnd w:id="0"/>
    </w:p>
    <w:sectPr w:rsidR="002F5E64" w:rsidSect="003A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7D"/>
    <w:rsid w:val="00210C7A"/>
    <w:rsid w:val="002F5E64"/>
    <w:rsid w:val="00A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0C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C7A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0C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C7A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809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iwarlamowa</dc:creator>
  <cp:keywords/>
  <dc:description/>
  <cp:lastModifiedBy>iwarlamowa</cp:lastModifiedBy>
  <cp:revision>2</cp:revision>
  <dcterms:created xsi:type="dcterms:W3CDTF">2013-07-29T09:15:00Z</dcterms:created>
  <dcterms:modified xsi:type="dcterms:W3CDTF">2013-07-29T09:15:00Z</dcterms:modified>
</cp:coreProperties>
</file>