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91" w:rsidRDefault="00EF1091" w:rsidP="00EF1091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 бланке организации</w:t>
      </w:r>
    </w:p>
    <w:p w:rsidR="00EF1091" w:rsidRDefault="00EF1091" w:rsidP="00EF1091">
      <w:pPr>
        <w:jc w:val="center"/>
        <w:rPr>
          <w:rFonts w:ascii="Times New Roman" w:hAnsi="Times New Roman"/>
          <w:sz w:val="24"/>
          <w:szCs w:val="24"/>
        </w:rPr>
      </w:pPr>
      <w:r w:rsidRPr="00EF1091">
        <w:rPr>
          <w:rFonts w:ascii="Times New Roman" w:hAnsi="Times New Roman"/>
          <w:sz w:val="24"/>
          <w:szCs w:val="24"/>
        </w:rPr>
        <w:t xml:space="preserve">Список участников </w:t>
      </w:r>
      <w:r w:rsidRPr="00EF1091">
        <w:rPr>
          <w:rFonts w:ascii="Times New Roman" w:hAnsi="Times New Roman"/>
          <w:sz w:val="24"/>
          <w:szCs w:val="24"/>
        </w:rPr>
        <w:t>ПОЛНОЕ НАЗВАНИЕ ВАШЕЙ ОРГАНИЗАЦИИ</w:t>
      </w:r>
    </w:p>
    <w:p w:rsidR="00B56C72" w:rsidRDefault="00EF1091" w:rsidP="00EF1091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EF1091">
        <w:rPr>
          <w:rFonts w:ascii="Times New Roman" w:hAnsi="Times New Roman"/>
          <w:sz w:val="24"/>
          <w:szCs w:val="24"/>
        </w:rPr>
        <w:t>на</w:t>
      </w:r>
      <w:proofErr w:type="gramEnd"/>
      <w:r w:rsidRPr="00EF1091">
        <w:rPr>
          <w:rFonts w:ascii="Times New Roman" w:hAnsi="Times New Roman"/>
          <w:sz w:val="24"/>
          <w:szCs w:val="24"/>
        </w:rPr>
        <w:t xml:space="preserve"> «__» октября 2014г.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F1091" w:rsidTr="00EF1091">
        <w:tc>
          <w:tcPr>
            <w:tcW w:w="817" w:type="dxa"/>
            <w:vAlign w:val="bottom"/>
          </w:tcPr>
          <w:p w:rsidR="00EF1091" w:rsidRDefault="00EF1091" w:rsidP="00EF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63" w:type="dxa"/>
            <w:vAlign w:val="bottom"/>
          </w:tcPr>
          <w:p w:rsidR="00EF1091" w:rsidRDefault="00EF1091" w:rsidP="00EF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91" w:type="dxa"/>
            <w:vAlign w:val="bottom"/>
          </w:tcPr>
          <w:p w:rsidR="00EF1091" w:rsidRDefault="00EF1091" w:rsidP="00EF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Принадлежность к РН</w:t>
            </w:r>
          </w:p>
        </w:tc>
      </w:tr>
      <w:tr w:rsidR="00EF1091" w:rsidTr="00EF1091">
        <w:tc>
          <w:tcPr>
            <w:tcW w:w="817" w:type="dxa"/>
          </w:tcPr>
          <w:p w:rsidR="00EF1091" w:rsidRDefault="00EF1091" w:rsidP="00EF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EF1091" w:rsidRDefault="00EF1091" w:rsidP="00EF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1091" w:rsidRDefault="00EF1091" w:rsidP="00EF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091" w:rsidTr="00EF1091">
        <w:tc>
          <w:tcPr>
            <w:tcW w:w="817" w:type="dxa"/>
          </w:tcPr>
          <w:p w:rsidR="00EF1091" w:rsidRDefault="00EF1091" w:rsidP="00EF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EF1091" w:rsidRDefault="00EF1091" w:rsidP="00EF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1091" w:rsidRDefault="00EF1091" w:rsidP="00EF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091" w:rsidTr="00EF1091">
        <w:tc>
          <w:tcPr>
            <w:tcW w:w="817" w:type="dxa"/>
          </w:tcPr>
          <w:p w:rsidR="00EF1091" w:rsidRDefault="00EF1091" w:rsidP="00EF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EF1091" w:rsidRDefault="00EF1091" w:rsidP="00EF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1091" w:rsidRDefault="00EF1091" w:rsidP="00EF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091" w:rsidTr="00EF1091">
        <w:tc>
          <w:tcPr>
            <w:tcW w:w="817" w:type="dxa"/>
          </w:tcPr>
          <w:p w:rsidR="00EF1091" w:rsidRDefault="00EF1091" w:rsidP="00EF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EF1091" w:rsidRDefault="00EF1091" w:rsidP="00EF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1091" w:rsidRDefault="00EF1091" w:rsidP="00EF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091" w:rsidTr="00EF1091">
        <w:tc>
          <w:tcPr>
            <w:tcW w:w="817" w:type="dxa"/>
          </w:tcPr>
          <w:p w:rsidR="00EF1091" w:rsidRDefault="00EF1091" w:rsidP="00EF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EF1091" w:rsidRDefault="00EF1091" w:rsidP="00EF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1091" w:rsidRDefault="00EF1091" w:rsidP="00EF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091" w:rsidTr="00EF1091">
        <w:tc>
          <w:tcPr>
            <w:tcW w:w="817" w:type="dxa"/>
          </w:tcPr>
          <w:p w:rsidR="00EF1091" w:rsidRDefault="00EF1091" w:rsidP="00EF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EF1091" w:rsidRDefault="00EF1091" w:rsidP="00EF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EF1091" w:rsidRDefault="00EF1091" w:rsidP="00EF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091" w:rsidRPr="00EF1091" w:rsidRDefault="00EF1091" w:rsidP="00EF1091">
      <w:pPr>
        <w:jc w:val="both"/>
        <w:rPr>
          <w:rFonts w:ascii="Times New Roman" w:hAnsi="Times New Roman"/>
          <w:sz w:val="24"/>
          <w:szCs w:val="24"/>
        </w:rPr>
      </w:pPr>
    </w:p>
    <w:sectPr w:rsidR="00EF1091" w:rsidRPr="00EF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01"/>
    <w:rsid w:val="00736401"/>
    <w:rsid w:val="00B56C72"/>
    <w:rsid w:val="00E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praktik1</dc:creator>
  <cp:keywords/>
  <dc:description/>
  <cp:lastModifiedBy>praktik1</cp:lastModifiedBy>
  <cp:revision>2</cp:revision>
  <dcterms:created xsi:type="dcterms:W3CDTF">2014-10-10T09:07:00Z</dcterms:created>
  <dcterms:modified xsi:type="dcterms:W3CDTF">2014-10-10T09:11:00Z</dcterms:modified>
</cp:coreProperties>
</file>